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HAGRO ORAVA s. r. o.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Párnica 297, 026 01 Párnica, Slovenská republika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IČO: 53 817 362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DIČ: 2121503219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IČ DPH: SK2121503219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hagro@hagro.sk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Tel. č.: +421 904 834 021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Údaje o zákazníkovi: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Meno a priezvisko: ___________________________________________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Adresa: _____________________________________________________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Telefón: _____________________________________________________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Email: 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Údaje o tovare/službe: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Názov tovaru/služby: _________________________________________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Dátum nákupu: ______________________________________________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Číslo faktúry: _______________________________________________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Sériové číslo tovaru (ak je uvedené): ____________________________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Popis vady tovaru/služby: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Požadovaný spôsob riešenia reklamácie: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Oprava tovaru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Výmena tovaru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Vrátenie peňazí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Doplňujúce informácie: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Podpis zákazníka: _________________________________________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Dátum: 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Tento formulár, spolu s faktúrou alebo iným dokladom o kúpe, pošlite na adresu: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Dominik Halamček, HAGRO ORAVA s. r. o., Párnica 297, 026 01 Párnica, Slovenská republika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